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886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"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  <w:lang w:val="en-US" w:eastAsia="zh-CN"/>
        </w:rPr>
        <w:t>郑东新区2026年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</w:rPr>
        <w:t>“翰墨丹青”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  <w:lang w:val="en-US" w:eastAsia="zh-CN"/>
        </w:rPr>
        <w:t>美术书法作品展</w:t>
      </w:r>
    </w:p>
    <w:p w14:paraId="536AE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hanging="440" w:hangingChars="1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获奖名单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460"/>
        <w:gridCol w:w="4131"/>
        <w:gridCol w:w="1654"/>
      </w:tblGrid>
      <w:tr w14:paraId="39ACA19E">
        <w:trPr>
          <w:trHeight w:val="90" w:hRule="atLeast"/>
        </w:trPr>
        <w:tc>
          <w:tcPr>
            <w:tcW w:w="8323" w:type="dxa"/>
            <w:gridSpan w:val="4"/>
            <w:vAlign w:val="center"/>
          </w:tcPr>
          <w:p w14:paraId="3AF6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t>一等奖</w:t>
            </w:r>
          </w:p>
        </w:tc>
      </w:tr>
      <w:tr w14:paraId="5BA26778">
        <w:trPr>
          <w:trHeight w:val="489" w:hRule="atLeast"/>
        </w:trPr>
        <w:tc>
          <w:tcPr>
            <w:tcW w:w="1078" w:type="dxa"/>
            <w:vAlign w:val="center"/>
          </w:tcPr>
          <w:p w14:paraId="737A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460" w:type="dxa"/>
            <w:vAlign w:val="center"/>
          </w:tcPr>
          <w:p w14:paraId="4C43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4131" w:type="dxa"/>
            <w:vAlign w:val="center"/>
          </w:tcPr>
          <w:p w14:paraId="5837F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/>
                <w:color w:val="auto"/>
                <w:sz w:val="32"/>
                <w:szCs w:val="32"/>
              </w:rPr>
              <w:t>作品名称</w:t>
            </w:r>
          </w:p>
        </w:tc>
        <w:tc>
          <w:tcPr>
            <w:tcW w:w="1654" w:type="dxa"/>
          </w:tcPr>
          <w:p w14:paraId="71CCE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/>
                <w:color w:val="auto"/>
                <w:sz w:val="32"/>
                <w:szCs w:val="32"/>
              </w:rPr>
              <w:t>作品类型</w:t>
            </w:r>
          </w:p>
        </w:tc>
      </w:tr>
      <w:tr w14:paraId="4D22CD37">
        <w:trPr>
          <w:trHeight w:val="528" w:hRule="atLeast"/>
        </w:trPr>
        <w:tc>
          <w:tcPr>
            <w:tcW w:w="1078" w:type="dxa"/>
            <w:vAlign w:val="center"/>
          </w:tcPr>
          <w:p w14:paraId="7A9D2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D84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王锋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2649E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幽林清可棲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BB80F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B2F4A24">
        <w:trPr>
          <w:trHeight w:val="528" w:hRule="atLeast"/>
        </w:trPr>
        <w:tc>
          <w:tcPr>
            <w:tcW w:w="1078" w:type="dxa"/>
            <w:vAlign w:val="center"/>
          </w:tcPr>
          <w:p w14:paraId="15F6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1353A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李艳敏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20643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静谧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E8911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35120784">
        <w:trPr>
          <w:trHeight w:val="528" w:hRule="atLeast"/>
        </w:trPr>
        <w:tc>
          <w:tcPr>
            <w:tcW w:w="1078" w:type="dxa"/>
            <w:vAlign w:val="center"/>
          </w:tcPr>
          <w:p w14:paraId="1113C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0A0E0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孙淳真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C02BF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村落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3E78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75506F53">
        <w:trPr>
          <w:trHeight w:val="537" w:hRule="atLeast"/>
        </w:trPr>
        <w:tc>
          <w:tcPr>
            <w:tcW w:w="1078" w:type="dxa"/>
            <w:vAlign w:val="center"/>
          </w:tcPr>
          <w:p w14:paraId="1A744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82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E01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腊残画角东风景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9FB8E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F46A92C">
        <w:trPr>
          <w:trHeight w:val="528" w:hRule="atLeast"/>
        </w:trPr>
        <w:tc>
          <w:tcPr>
            <w:tcW w:w="1078" w:type="dxa"/>
            <w:vAlign w:val="center"/>
          </w:tcPr>
          <w:p w14:paraId="2A542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651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郜松瑞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A89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溪山观瀑图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C765A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1C2744A">
        <w:trPr>
          <w:trHeight w:val="528" w:hRule="atLeast"/>
        </w:trPr>
        <w:tc>
          <w:tcPr>
            <w:tcW w:w="1078" w:type="dxa"/>
            <w:vAlign w:val="center"/>
          </w:tcPr>
          <w:p w14:paraId="37A8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862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王荣会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55F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林舍清幽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A7809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982D7D6">
        <w:trPr>
          <w:trHeight w:val="528" w:hRule="atLeast"/>
        </w:trPr>
        <w:tc>
          <w:tcPr>
            <w:tcW w:w="1078" w:type="dxa"/>
            <w:vAlign w:val="center"/>
          </w:tcPr>
          <w:p w14:paraId="3C369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328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臧玉霞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449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繁花似锦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5D2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80B8B7E">
        <w:trPr>
          <w:trHeight w:val="528" w:hRule="atLeast"/>
        </w:trPr>
        <w:tc>
          <w:tcPr>
            <w:tcW w:w="1078" w:type="dxa"/>
            <w:vAlign w:val="center"/>
          </w:tcPr>
          <w:p w14:paraId="3245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25E3B0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李沐宸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705A58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奇妙海洋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42D1A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油彩</w:t>
            </w:r>
          </w:p>
        </w:tc>
      </w:tr>
      <w:tr w14:paraId="5EEDF248">
        <w:trPr>
          <w:trHeight w:val="528" w:hRule="atLeast"/>
        </w:trPr>
        <w:tc>
          <w:tcPr>
            <w:tcW w:w="1078" w:type="dxa"/>
            <w:vAlign w:val="center"/>
          </w:tcPr>
          <w:p w14:paraId="6988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28CE5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郭茜茜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400607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商都桥忆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13EF1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版画</w:t>
            </w:r>
          </w:p>
        </w:tc>
      </w:tr>
      <w:tr w14:paraId="06E9DCC3">
        <w:trPr>
          <w:trHeight w:val="528" w:hRule="atLeast"/>
        </w:trPr>
        <w:tc>
          <w:tcPr>
            <w:tcW w:w="1078" w:type="dxa"/>
            <w:vAlign w:val="center"/>
          </w:tcPr>
          <w:p w14:paraId="5F716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094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陈茜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FAC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完美的日子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AD4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油画</w:t>
            </w:r>
          </w:p>
        </w:tc>
      </w:tr>
      <w:tr w14:paraId="4A18265E">
        <w:trPr>
          <w:trHeight w:val="528" w:hRule="atLeast"/>
        </w:trPr>
        <w:tc>
          <w:tcPr>
            <w:tcW w:w="1078" w:type="dxa"/>
            <w:vAlign w:val="center"/>
          </w:tcPr>
          <w:p w14:paraId="5FF8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9B105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杜显宏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1565B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女大学生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5164D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178D442">
        <w:trPr>
          <w:trHeight w:val="528" w:hRule="atLeast"/>
        </w:trPr>
        <w:tc>
          <w:tcPr>
            <w:tcW w:w="1078" w:type="dxa"/>
            <w:vAlign w:val="center"/>
          </w:tcPr>
          <w:p w14:paraId="2EC45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4920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印帅印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96373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获港早行诗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EF85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F081C26">
        <w:trPr>
          <w:trHeight w:val="528" w:hRule="atLeast"/>
        </w:trPr>
        <w:tc>
          <w:tcPr>
            <w:tcW w:w="1078" w:type="dxa"/>
            <w:vAlign w:val="center"/>
          </w:tcPr>
          <w:p w14:paraId="555E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6DC9D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赵民惠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BE62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孝经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A20B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38FB539">
        <w:trPr>
          <w:trHeight w:val="528" w:hRule="atLeast"/>
        </w:trPr>
        <w:tc>
          <w:tcPr>
            <w:tcW w:w="1078" w:type="dxa"/>
            <w:vAlign w:val="center"/>
          </w:tcPr>
          <w:p w14:paraId="5D8CE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49074D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侯云波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1B79E6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郦道元·三峡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5DEB7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9ED61D6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2E0A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189DC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马继普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656D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逍遥游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D3347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4C13312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24A3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C4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王锋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C1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王维诗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2F450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2C163F4E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679BC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64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郭国涛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94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送杜少府之任蜀州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56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EE293E2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0F809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DF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健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B0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诫子书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FC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9DB913C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3446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100F9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晏玲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46B2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七言联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3DCC8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1B03726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3DAF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BE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李韧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9D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对联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E5D02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632E943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1EA71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38511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郑承义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EF52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毛主席诗词十二首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7F1D1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FB0D6AC">
        <w:trPr>
          <w:trHeight w:val="90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7273B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EDE2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韩湘人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CAB47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王宠诗句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348CE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B82671D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03A41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32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衡建国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35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散文节选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6685A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6047174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7014B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52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钮永歌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96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诗词二首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902D4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5453FD0">
        <w:trPr>
          <w:trHeight w:val="528" w:hRule="atLeast"/>
        </w:trPr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30E97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78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黄玲</w:t>
            </w:r>
          </w:p>
        </w:tc>
        <w:tc>
          <w:tcPr>
            <w:tcW w:w="4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B1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楚荀古诗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6FF34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191D3DA">
        <w:trPr>
          <w:trHeight w:val="528" w:hRule="atLeast"/>
        </w:trPr>
        <w:tc>
          <w:tcPr>
            <w:tcW w:w="8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2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二等奖</w:t>
            </w:r>
          </w:p>
        </w:tc>
      </w:tr>
      <w:tr w14:paraId="14ADC3F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7D5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460" w:type="dxa"/>
            <w:vAlign w:val="center"/>
          </w:tcPr>
          <w:p w14:paraId="3B3F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李巾</w:t>
            </w:r>
          </w:p>
        </w:tc>
        <w:tc>
          <w:tcPr>
            <w:tcW w:w="4131" w:type="dxa"/>
            <w:vAlign w:val="center"/>
          </w:tcPr>
          <w:p w14:paraId="1913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东坡题跋</w:t>
            </w:r>
          </w:p>
        </w:tc>
        <w:tc>
          <w:tcPr>
            <w:tcW w:w="1654" w:type="dxa"/>
            <w:vAlign w:val="top"/>
          </w:tcPr>
          <w:p w14:paraId="5D19D3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1025A2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B7B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985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娄发展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DAA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诗词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7D1B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037090C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DC3D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C78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张成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B43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自撰龙门对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D612C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F14C09C">
        <w:trPr>
          <w:trHeight w:val="90" w:hRule="atLeast"/>
        </w:trPr>
        <w:tc>
          <w:tcPr>
            <w:tcW w:w="1078" w:type="dxa"/>
            <w:shd w:val="clear" w:color="auto" w:fill="auto"/>
            <w:vAlign w:val="center"/>
          </w:tcPr>
          <w:p w14:paraId="08D75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1E1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盛昭主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0D8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滕王阁诗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4626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51E412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1771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AB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王慧玲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B6E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岳飞满江红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9B14D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CDA16F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4A7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478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王玉静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2CE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毛泽东诗词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1B94B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82402B5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485B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8F172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高小妮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11DAD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节录《非草书》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0722E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5EF06A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8795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414B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曹倩倩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46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顾亭林金石文字记序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A10FA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C3FBDD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C17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52AC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史清和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892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兰亭序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AC117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531EE7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B3B0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84D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赵炳杰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44E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孝经节选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C9744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4CF289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DBC6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915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李红涛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3F8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林泉联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688FA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7A6BEE0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E50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1758F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周广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FF810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五言律诗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983A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26ED214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5440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7E76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郭学琪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1CD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青玉案 元夕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2261F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B51525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ADE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3E0C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刘景烁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48E213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七言联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527DC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2B80DFE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7E29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039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王永彦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EC6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杜甫诗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93134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C5C724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DAC8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089B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韩银森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149B6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定风波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1541F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9C9764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2E65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20ED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郝恩墨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16C85B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八言联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FE58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8D08F4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87F0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CEA5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高修俊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8AD6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贺阅兵 迎国庆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62765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3FD1D9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08C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D087F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王金宇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43AFB0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早春呈水部张十八员外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C578A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8E37C4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FEB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36F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马新华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E88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人伴贤良品自高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374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A4F90F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510B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75698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侯爽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E8F40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东坡题跋数则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225CB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D000D1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2F2D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EF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牛永智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67B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沁园春 雪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554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D4D6D1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D30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598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段庆发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C84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陋室铭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4ECE4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D01B9F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D70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3C6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张刘森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E61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隶书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B818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885C014">
        <w:trPr>
          <w:trHeight w:val="516" w:hRule="atLeast"/>
        </w:trPr>
        <w:tc>
          <w:tcPr>
            <w:tcW w:w="1078" w:type="dxa"/>
            <w:shd w:val="clear" w:color="auto" w:fill="auto"/>
            <w:vAlign w:val="center"/>
          </w:tcPr>
          <w:p w14:paraId="70A17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20C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杨青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3E9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三门记 节临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BCED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B70C8CD">
        <w:trPr>
          <w:trHeight w:val="523" w:hRule="atLeast"/>
        </w:trPr>
        <w:tc>
          <w:tcPr>
            <w:tcW w:w="1078" w:type="dxa"/>
            <w:shd w:val="clear" w:color="auto" w:fill="auto"/>
            <w:vAlign w:val="center"/>
          </w:tcPr>
          <w:p w14:paraId="35FAC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A57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陈运峰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F28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毛泽东词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97485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38B64CC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804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D10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许路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BC0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节录《印谈》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4318F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6572F5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BE27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460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陈大强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FF9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富贵长春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EABEA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3F1784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22C2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F21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李巾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AA6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峡江风云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7A70E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05D3A5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4CBA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E2F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  瑜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3B5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菊艳茶香可延寿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501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270A2B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DC3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0EB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樊芳飞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582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黛叶繁芍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75D75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油画</w:t>
            </w:r>
          </w:p>
        </w:tc>
      </w:tr>
      <w:tr w14:paraId="0CF6CB55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2D52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6DA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左锐利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71E8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河畔听秋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C3F6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油画</w:t>
            </w:r>
          </w:p>
        </w:tc>
      </w:tr>
      <w:tr w14:paraId="45E2202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E093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968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张偲迪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88E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《轮回》《希冀》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21F83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插画</w:t>
            </w:r>
          </w:p>
        </w:tc>
      </w:tr>
      <w:tr w14:paraId="1B924B5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BA46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291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张青梅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704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枇杷情趣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E4EB8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CF9E22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0FD7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74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李素芳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547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溪亭听瀑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762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0516D8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1178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2FFF71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钟勤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18334B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水墨清荷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0EE9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5F5491D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A0A0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E18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栗有枝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8B3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太行新时代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BDB3F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DAC9DED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E75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E42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黄玲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1C3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松翠呈祥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5881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50E731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5B1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12C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王秀英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58E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雪乡祥瑞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3C88F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E4817C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758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82A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郭学琪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E37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晨曲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D5F26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53A41E5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5B5E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EC887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佟绍强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5F8E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秋山悟道图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04F41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D5B38CD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9CE3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52E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屈香羽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747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霞映溪山图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0EED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7C1FA29">
        <w:trPr>
          <w:trHeight w:val="528" w:hRule="atLeast"/>
        </w:trPr>
        <w:tc>
          <w:tcPr>
            <w:tcW w:w="8323" w:type="dxa"/>
            <w:gridSpan w:val="4"/>
            <w:shd w:val="clear" w:color="auto" w:fill="auto"/>
            <w:vAlign w:val="center"/>
          </w:tcPr>
          <w:p w14:paraId="58DA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优秀奖</w:t>
            </w:r>
          </w:p>
        </w:tc>
      </w:tr>
      <w:tr w14:paraId="4706D88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2710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DD1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王学辈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2B7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沁园春 长沙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91959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294E71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67D8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B32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张希亮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B7A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荷风阵阵香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58658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395EFDE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BC0C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52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李树勤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2D5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连年有余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91D95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F31ABD5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3CC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CEF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王巧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432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大吉大利  万事如意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B086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54ED780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818A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A8A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王笑平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B7C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俏也不争春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19353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CA1366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98F1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57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王顺兰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CBD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映日荷花别样红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05743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99C85A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57C0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AB8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张秀香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9D2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竹报平安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8058F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F05555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99A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472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孙玉文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5B2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群虾图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6F243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695E85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CE32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1A5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郑秀莲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7FD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溢香迎春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689E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30538C5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1FD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056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黄志军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8A6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秋山云隐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78F46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9D71BF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95AC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DEC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莫继勋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16F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国花神韵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27346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A3A444C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6DF2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601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赵川云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7E2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雅居福地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8AF64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658277B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42E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997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冯广梅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36F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华夏春晖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4378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5C8AC9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542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072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杨芙蓉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9DA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秋韵图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9E59B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9F4CDB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FC43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13F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郑宗焕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3FA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山水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A65B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703F377C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A18B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53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高星河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6E0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独立人间第一香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A0F9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2882A94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B838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E11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王慧玲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C58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群峰竞秀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CDDA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AF7B85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89B9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4C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曹香菊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8DF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一节复一节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7F2D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BF92EA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F98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3A8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青玉秀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8A6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寒梅傲雪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E40CB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AC0403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32B5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954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朱丽君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44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雍容华贵傲群芳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D19C6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6841CDF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CF9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F8A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牛刚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9F1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对联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CB1F1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B6F9FA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0C7A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B26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李相亭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03D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杜甫望岳诗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03262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D2272A8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7114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B6F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石法贤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E05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对联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63974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B8F699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995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7C3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周富拉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EE5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苏轼词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3C1E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41D1E9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7F03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B38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宋智勇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D2B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曹操 短歌行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08EA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C2F9F0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986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6CC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王树松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6E7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苏轼词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F61E7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4E6ABD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BF7E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11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鲁巧云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809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毛泽东到韶山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F2862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4D76FE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9C4D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C23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孙建庄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C28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张岱诗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77033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A12C6C5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0E01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FFF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吴中杰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BE4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自撰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BB78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EB9C69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3C0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22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秦文明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56A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毛泽东词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5C4F8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EE79F1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DE5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3CF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崔长鑫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FCF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鸿运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27B8D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0D7DB8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2810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87B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魏振东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B3F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岳飞满江红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C518A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ACFCC7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691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8AF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魏秋云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CA1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杜甫诗三首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C3E17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294DB7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3A9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DA5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甄文堂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B39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辛弃疾词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24E10C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5F5351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EE0B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1DD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王根成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DCE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自编诗七律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A34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16E060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F2C5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0F4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张合文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2C8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东区腾飞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84D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97B6C2C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0E9D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3CF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杨国星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3CE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欧阳修词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CB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63D4505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9189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7F0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马丙宇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D06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颂党恩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605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22F8AD22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B71A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25A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王书成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256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经开兴业 豫地腾飞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3DD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58DCABD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4E5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72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何天光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5586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七律 和柳亚子先生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AF2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0F8319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ABB4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635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赵爱琴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055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夏趣荷香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CEF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4EEF40F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AE98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2BD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陈路生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EFA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国庆颂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642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EE06DA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349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EAB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李春梅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914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治家名言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231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E31975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1D4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548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王玉霞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243F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望月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DBD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259CCF9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52BD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FA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秦运仙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09E7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愚公移山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3F8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4B75BF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D33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093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蔡淑艺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7B0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山居秋暝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F56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281E640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251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586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周建英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FA1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七律一首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21D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575C3A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AC5F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4EE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王灿科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E39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寻隐者不遇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B21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F563B6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8E47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1AF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周清勋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D18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千字文摘选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470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95F43AB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763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B9E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李常泰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C8A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望洞庭湖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7B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FB84B7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569C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F1A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常海泉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15B2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名言名句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7E8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8BFBEC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8228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495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陈长江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B83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劝世名言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5C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40C6A26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5A3A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24E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弓林山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DFE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陋室铭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FDD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009B812E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1B25E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B39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姚宪富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6EC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自编名句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84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90E8C7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2557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655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李学谦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4366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毛主席诗词连句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374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B0998C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42B79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D8F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孙琴凤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2CA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富贵祥和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EFC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302FE16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EF7A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D5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田瑞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3152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山行图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886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FDA4BBA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290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3E8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孙雅涵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6A55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毛主席诗一首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5DF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B247009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B931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460" w:type="dxa"/>
            <w:shd w:val="clear" w:color="auto" w:fill="auto"/>
            <w:vAlign w:val="bottom"/>
          </w:tcPr>
          <w:p w14:paraId="5238C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李永红</w:t>
            </w:r>
          </w:p>
        </w:tc>
        <w:tc>
          <w:tcPr>
            <w:tcW w:w="4131" w:type="dxa"/>
            <w:shd w:val="clear" w:color="auto" w:fill="auto"/>
            <w:vAlign w:val="bottom"/>
          </w:tcPr>
          <w:p w14:paraId="4654D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问春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59E61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7E8C2D07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60FED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56DB2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赵丽君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22726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唐诗三首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DB5B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580EF68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3C920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5336F9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张梦然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270D4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激流勇进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59F4E5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油画</w:t>
            </w:r>
          </w:p>
        </w:tc>
      </w:tr>
      <w:tr w14:paraId="1EBF5C41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00498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6E372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罗杉杉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D63B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空谷临风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180D4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C658BF3">
        <w:trPr>
          <w:trHeight w:val="528" w:hRule="atLeast"/>
        </w:trPr>
        <w:tc>
          <w:tcPr>
            <w:tcW w:w="1078" w:type="dxa"/>
            <w:shd w:val="clear" w:color="auto" w:fill="auto"/>
            <w:vAlign w:val="center"/>
          </w:tcPr>
          <w:p w14:paraId="7FEC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2B179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吕保林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24D2B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心自闲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13BA8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EAB4AB9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5A36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539BE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孙丽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49398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清风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DFBD3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BAE828E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3FCAD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AF91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冯惠敏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C0B24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竹闲雀悠然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6A9D4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9490782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564C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7251F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程黎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2BD8B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香已远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F2347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3B26B556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07CD4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D8BB8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熊梦洁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31368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清荷逸韵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C548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24FF1D05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078E6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26785D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陈思僮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7555A1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山河万里少年心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22017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水彩画</w:t>
            </w:r>
          </w:p>
        </w:tc>
      </w:tr>
      <w:tr w14:paraId="76391419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79030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4FEB5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王素梅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4018AE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江山如画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77E8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F4CB4A1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569EC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8A380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王霞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20384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独处一偶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4D303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E19928C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50FA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6808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闫利民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361F9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太行云壑图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25673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1BF4B104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6B95C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4A388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  正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837FE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毛主席诗词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C0D2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30C8B501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212BE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652225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王逸初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1FB38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仙人掌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C96EB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油彩</w:t>
            </w:r>
          </w:p>
        </w:tc>
      </w:tr>
      <w:tr w14:paraId="4EA42ED3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49DCB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06BBF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蔡艳丽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24356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从军行 其四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15A1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7CF0353B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441C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04A59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王帆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95E6A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万古长青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C7AEC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6EC3A45C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3F5F9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5EB4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丁力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6E33DC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自然之景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64202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油画</w:t>
            </w:r>
          </w:p>
        </w:tc>
      </w:tr>
      <w:tr w14:paraId="72325E47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2C8B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4E362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司景美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7D17C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郑黄晚景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B6269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色粉画</w:t>
            </w:r>
          </w:p>
        </w:tc>
      </w:tr>
      <w:tr w14:paraId="2647BED0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0E755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4A5A9E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蒋春荣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7D2947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九龙戏水     意在凌霄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844B2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42F00F82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4621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0BBCE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芦蔚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6B91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清莲知廉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0013F3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D398D27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05F0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5C8B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张高潮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5E77D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与朱元思书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6EDB85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4980FDEB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718F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19244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田莹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5E1B9C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和为贵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6EED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53F6AD88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7872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39A40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陈方晓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5066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礼器碑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C4E09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  <w:tr w14:paraId="1173A3AC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760F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8BAF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李敏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3FF835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探问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17AEDE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77A35793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29AF3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30639F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张纯立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11A39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紫藤花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4CB11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国画</w:t>
            </w:r>
          </w:p>
        </w:tc>
      </w:tr>
      <w:tr w14:paraId="029A91D8">
        <w:trPr>
          <w:trHeight w:val="528" w:hRule="atLeast"/>
        </w:trPr>
        <w:tc>
          <w:tcPr>
            <w:tcW w:w="1078" w:type="dxa"/>
            <w:shd w:val="clear" w:color="auto" w:fill="auto"/>
            <w:vAlign w:val="top"/>
          </w:tcPr>
          <w:p w14:paraId="08238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70CDF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吴明刚</w:t>
            </w:r>
          </w:p>
        </w:tc>
        <w:tc>
          <w:tcPr>
            <w:tcW w:w="4131" w:type="dxa"/>
            <w:shd w:val="clear" w:color="auto" w:fill="auto"/>
            <w:vAlign w:val="top"/>
          </w:tcPr>
          <w:p w14:paraId="03448B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辛弃疾</w:t>
            </w:r>
          </w:p>
        </w:tc>
        <w:tc>
          <w:tcPr>
            <w:tcW w:w="1654" w:type="dxa"/>
            <w:shd w:val="clear" w:color="auto" w:fill="auto"/>
            <w:vAlign w:val="top"/>
          </w:tcPr>
          <w:p w14:paraId="361F44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书法</w:t>
            </w:r>
          </w:p>
        </w:tc>
      </w:tr>
    </w:tbl>
    <w:p w14:paraId="17DC9F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701" w:bottom="113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C37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71D2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F71D2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AE"/>
    <w:rsid w:val="00017E10"/>
    <w:rsid w:val="000472D1"/>
    <w:rsid w:val="00063829"/>
    <w:rsid w:val="00071113"/>
    <w:rsid w:val="00087133"/>
    <w:rsid w:val="000B4E71"/>
    <w:rsid w:val="000C3CFD"/>
    <w:rsid w:val="000D667D"/>
    <w:rsid w:val="000F3565"/>
    <w:rsid w:val="001060E6"/>
    <w:rsid w:val="00143958"/>
    <w:rsid w:val="001609B6"/>
    <w:rsid w:val="001706AE"/>
    <w:rsid w:val="00170E15"/>
    <w:rsid w:val="0019482E"/>
    <w:rsid w:val="001B5050"/>
    <w:rsid w:val="001B61F2"/>
    <w:rsid w:val="001C4950"/>
    <w:rsid w:val="001D1F8A"/>
    <w:rsid w:val="00224111"/>
    <w:rsid w:val="002474E6"/>
    <w:rsid w:val="002913AE"/>
    <w:rsid w:val="002970D0"/>
    <w:rsid w:val="002A56C6"/>
    <w:rsid w:val="002B1E97"/>
    <w:rsid w:val="002D04F1"/>
    <w:rsid w:val="002F34BA"/>
    <w:rsid w:val="00337859"/>
    <w:rsid w:val="003642FA"/>
    <w:rsid w:val="00372DA8"/>
    <w:rsid w:val="003921AD"/>
    <w:rsid w:val="0039586E"/>
    <w:rsid w:val="00396855"/>
    <w:rsid w:val="003A2DEC"/>
    <w:rsid w:val="003F35D0"/>
    <w:rsid w:val="004D6B9D"/>
    <w:rsid w:val="004F40DD"/>
    <w:rsid w:val="00520251"/>
    <w:rsid w:val="00535C3C"/>
    <w:rsid w:val="005478CF"/>
    <w:rsid w:val="005669AD"/>
    <w:rsid w:val="00567CD7"/>
    <w:rsid w:val="00572319"/>
    <w:rsid w:val="005821E4"/>
    <w:rsid w:val="005A62DE"/>
    <w:rsid w:val="005B1A60"/>
    <w:rsid w:val="005F2DD0"/>
    <w:rsid w:val="006066C8"/>
    <w:rsid w:val="006315D2"/>
    <w:rsid w:val="00684D8B"/>
    <w:rsid w:val="00690D68"/>
    <w:rsid w:val="006D6B2F"/>
    <w:rsid w:val="00706D8C"/>
    <w:rsid w:val="007132DF"/>
    <w:rsid w:val="00731D52"/>
    <w:rsid w:val="00757011"/>
    <w:rsid w:val="00760E41"/>
    <w:rsid w:val="007B4196"/>
    <w:rsid w:val="007C3ED0"/>
    <w:rsid w:val="00840CB8"/>
    <w:rsid w:val="00860070"/>
    <w:rsid w:val="008628DA"/>
    <w:rsid w:val="008857AC"/>
    <w:rsid w:val="00893168"/>
    <w:rsid w:val="0089405E"/>
    <w:rsid w:val="008C37E6"/>
    <w:rsid w:val="008D6BC5"/>
    <w:rsid w:val="009078F1"/>
    <w:rsid w:val="009477D1"/>
    <w:rsid w:val="009A668C"/>
    <w:rsid w:val="009E5E87"/>
    <w:rsid w:val="009F2B8C"/>
    <w:rsid w:val="00A37190"/>
    <w:rsid w:val="00A77DBF"/>
    <w:rsid w:val="00AC101D"/>
    <w:rsid w:val="00AD442B"/>
    <w:rsid w:val="00AF6F06"/>
    <w:rsid w:val="00B0484B"/>
    <w:rsid w:val="00B503D4"/>
    <w:rsid w:val="00BD43E0"/>
    <w:rsid w:val="00BF03E8"/>
    <w:rsid w:val="00C35E67"/>
    <w:rsid w:val="00C621ED"/>
    <w:rsid w:val="00C944E4"/>
    <w:rsid w:val="00CD2D40"/>
    <w:rsid w:val="00CE20A1"/>
    <w:rsid w:val="00CF7A2B"/>
    <w:rsid w:val="00D12863"/>
    <w:rsid w:val="00D12D97"/>
    <w:rsid w:val="00D46382"/>
    <w:rsid w:val="00D4721C"/>
    <w:rsid w:val="00D57515"/>
    <w:rsid w:val="00D80470"/>
    <w:rsid w:val="00DB56B8"/>
    <w:rsid w:val="00DD0FD4"/>
    <w:rsid w:val="00DE0A85"/>
    <w:rsid w:val="00E02218"/>
    <w:rsid w:val="00E46202"/>
    <w:rsid w:val="00E92527"/>
    <w:rsid w:val="00E96D8E"/>
    <w:rsid w:val="00EC7339"/>
    <w:rsid w:val="00F22993"/>
    <w:rsid w:val="00F566CE"/>
    <w:rsid w:val="00FB7F69"/>
    <w:rsid w:val="00FD0332"/>
    <w:rsid w:val="0C925B7D"/>
    <w:rsid w:val="1FFC3104"/>
    <w:rsid w:val="1FFFC361"/>
    <w:rsid w:val="25F6468E"/>
    <w:rsid w:val="29BF26C8"/>
    <w:rsid w:val="2D7433AE"/>
    <w:rsid w:val="2DBD6BD4"/>
    <w:rsid w:val="3B7FD12A"/>
    <w:rsid w:val="3DE99AB6"/>
    <w:rsid w:val="3EDF885F"/>
    <w:rsid w:val="3F6F9517"/>
    <w:rsid w:val="3F9E1525"/>
    <w:rsid w:val="3FFC478F"/>
    <w:rsid w:val="3FFE8D2F"/>
    <w:rsid w:val="3FFE9B5E"/>
    <w:rsid w:val="4DCF9315"/>
    <w:rsid w:val="53CF450C"/>
    <w:rsid w:val="57F7ED35"/>
    <w:rsid w:val="58DFD6F3"/>
    <w:rsid w:val="5A6F497B"/>
    <w:rsid w:val="5AFD6F1A"/>
    <w:rsid w:val="5C77E7E0"/>
    <w:rsid w:val="609848EA"/>
    <w:rsid w:val="64EE059B"/>
    <w:rsid w:val="65FF2F50"/>
    <w:rsid w:val="667770BF"/>
    <w:rsid w:val="66ACB6D1"/>
    <w:rsid w:val="68CF4EEE"/>
    <w:rsid w:val="6BF75FA7"/>
    <w:rsid w:val="6E779F29"/>
    <w:rsid w:val="6EC119B6"/>
    <w:rsid w:val="6FBFD5E0"/>
    <w:rsid w:val="6FEEBEFD"/>
    <w:rsid w:val="6FFE31BC"/>
    <w:rsid w:val="75CACC56"/>
    <w:rsid w:val="75FFF21B"/>
    <w:rsid w:val="76B587C8"/>
    <w:rsid w:val="77F74797"/>
    <w:rsid w:val="7B1B7D31"/>
    <w:rsid w:val="7B7FF9FD"/>
    <w:rsid w:val="7BF954D1"/>
    <w:rsid w:val="7BF9BD74"/>
    <w:rsid w:val="7BFB09AD"/>
    <w:rsid w:val="7DF7D840"/>
    <w:rsid w:val="7DFF27A6"/>
    <w:rsid w:val="7EAB14E6"/>
    <w:rsid w:val="7FA7DF60"/>
    <w:rsid w:val="7FFBA163"/>
    <w:rsid w:val="9E790A71"/>
    <w:rsid w:val="B68E1BA4"/>
    <w:rsid w:val="BC4680B8"/>
    <w:rsid w:val="BCF76C56"/>
    <w:rsid w:val="BF7E88A3"/>
    <w:rsid w:val="BFBF23F4"/>
    <w:rsid w:val="BFBF83E7"/>
    <w:rsid w:val="BFFF33FE"/>
    <w:rsid w:val="D2F736E3"/>
    <w:rsid w:val="D3F6DF3B"/>
    <w:rsid w:val="DAFF4A58"/>
    <w:rsid w:val="DDBF303F"/>
    <w:rsid w:val="DFDF17F9"/>
    <w:rsid w:val="DFF0519C"/>
    <w:rsid w:val="EAEE754F"/>
    <w:rsid w:val="EFEFB465"/>
    <w:rsid w:val="F5FC85E6"/>
    <w:rsid w:val="F6CE0B87"/>
    <w:rsid w:val="F7BEC82C"/>
    <w:rsid w:val="F7DF3436"/>
    <w:rsid w:val="F7DF7AFD"/>
    <w:rsid w:val="FBD6DFE0"/>
    <w:rsid w:val="FBEFFDC5"/>
    <w:rsid w:val="FBFE3FB2"/>
    <w:rsid w:val="FDBF9EA6"/>
    <w:rsid w:val="FDFD64CF"/>
    <w:rsid w:val="FF37F6FB"/>
    <w:rsid w:val="FF653E6E"/>
    <w:rsid w:val="FF8B47FB"/>
    <w:rsid w:val="FFD56808"/>
    <w:rsid w:val="FFDF259B"/>
    <w:rsid w:val="FFFF4F20"/>
    <w:rsid w:val="FFFFCEEB"/>
    <w:rsid w:val="FFFF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字符"/>
    <w:basedOn w:val="6"/>
    <w:link w:val="2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8</Pages>
  <Words>203</Words>
  <Characters>1163</Characters>
  <Lines>9</Lines>
  <Paragraphs>2</Paragraphs>
  <TotalTime>141</TotalTime>
  <ScaleCrop>false</ScaleCrop>
  <LinksUpToDate>false</LinksUpToDate>
  <CharactersWithSpaces>1364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2023-06-08T09:36:00Z</dcterms:created>
  <dc:creator>未定义</dc:creator>
  <cp:lastModifiedBy>枯鱼</cp:lastModifiedBy>
  <cp:lastPrinted>2023-09-29T11:33:00Z</cp:lastPrinted>
  <dcterms:modified xsi:type="dcterms:W3CDTF">2026-09-03T10:23:53Z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3318EADC20A06F78955F9968B4B2DA1E_43</vt:lpwstr>
  </property>
</Properties>
</file>