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3A6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方正仿宋简体" w:eastAsia="黑体" w:cs="方正仿宋简体"/>
          <w:sz w:val="32"/>
          <w:szCs w:val="32"/>
        </w:rPr>
      </w:pPr>
      <w:r>
        <w:rPr>
          <w:rFonts w:hint="eastAsia" w:ascii="黑体" w:hAnsi="方正仿宋简体" w:eastAsia="黑体" w:cs="方正仿宋简体"/>
          <w:sz w:val="32"/>
          <w:szCs w:val="32"/>
        </w:rPr>
        <w:t>附 件</w:t>
      </w:r>
    </w:p>
    <w:p w14:paraId="72FAB853">
      <w:pPr>
        <w:spacing w:line="660" w:lineRule="exact"/>
        <w:jc w:val="center"/>
        <w:rPr>
          <w:rFonts w:ascii="宋体" w:hAnsi="宋体" w:cs="方正小标宋简体"/>
          <w:b/>
          <w:bCs/>
          <w:sz w:val="44"/>
          <w:szCs w:val="44"/>
        </w:rPr>
      </w:pPr>
      <w:r>
        <w:rPr>
          <w:rFonts w:hint="eastAsia" w:ascii="宋体" w:hAnsi="宋体" w:cs="方正小标宋简体"/>
          <w:b/>
          <w:bCs/>
          <w:sz w:val="44"/>
          <w:szCs w:val="44"/>
          <w:lang w:val="en-US" w:eastAsia="zh-CN"/>
        </w:rPr>
        <w:t>郑东新区</w:t>
      </w:r>
      <w:r>
        <w:rPr>
          <w:rFonts w:ascii="宋体" w:hAnsi="宋体" w:cs="方正小标宋简体"/>
          <w:b/>
          <w:bCs/>
          <w:sz w:val="44"/>
          <w:szCs w:val="44"/>
        </w:rPr>
        <w:t>“翰墨丹青”美术</w:t>
      </w:r>
      <w:r>
        <w:rPr>
          <w:rFonts w:hint="eastAsia" w:ascii="宋体" w:hAnsi="宋体" w:cs="方正小标宋简体"/>
          <w:b/>
          <w:bCs/>
          <w:sz w:val="44"/>
          <w:szCs w:val="44"/>
        </w:rPr>
        <w:t>书</w:t>
      </w:r>
      <w:r>
        <w:rPr>
          <w:rFonts w:ascii="宋体" w:hAnsi="宋体" w:cs="方正小标宋简体"/>
          <w:b/>
          <w:bCs/>
          <w:sz w:val="44"/>
          <w:szCs w:val="44"/>
        </w:rPr>
        <w:t>法作品展</w:t>
      </w:r>
    </w:p>
    <w:p w14:paraId="7274B41A">
      <w:pPr>
        <w:spacing w:line="660" w:lineRule="exact"/>
        <w:jc w:val="center"/>
        <w:rPr>
          <w:rFonts w:ascii="宋体" w:hAnsi="宋体" w:cs="方正小标宋简体"/>
          <w:b/>
          <w:bCs/>
          <w:sz w:val="44"/>
          <w:szCs w:val="44"/>
        </w:rPr>
      </w:pPr>
      <w:r>
        <w:rPr>
          <w:rFonts w:ascii="宋体" w:hAnsi="宋体" w:cs="方正小标宋简体"/>
          <w:b/>
          <w:bCs/>
          <w:sz w:val="44"/>
          <w:szCs w:val="44"/>
        </w:rPr>
        <w:t>作品统计表</w:t>
      </w:r>
    </w:p>
    <w:p w14:paraId="072E6D41">
      <w:pPr>
        <w:spacing w:line="330" w:lineRule="auto"/>
        <w:rPr>
          <w:rFonts w:ascii="Arial"/>
        </w:rPr>
      </w:pPr>
    </w:p>
    <w:p w14:paraId="79A45634">
      <w:pPr>
        <w:kinsoku w:val="0"/>
        <w:autoSpaceDE w:val="0"/>
        <w:autoSpaceDN w:val="0"/>
        <w:adjustRightInd w:val="0"/>
        <w:snapToGrid w:val="0"/>
        <w:spacing w:before="100" w:line="226" w:lineRule="auto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2"/>
          <w:szCs w:val="32"/>
        </w:rPr>
        <w:t>报送单位名称</w:t>
      </w:r>
      <w:r>
        <w:rPr>
          <w:rFonts w:hint="eastAsia" w:ascii="仿宋" w:hAnsi="仿宋" w:eastAsia="仿宋" w:cs="仿宋"/>
          <w:snapToGrid w:val="0"/>
          <w:color w:val="000000"/>
          <w:spacing w:val="-19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snapToGrid w:val="0"/>
          <w:color w:val="000000"/>
          <w:spacing w:val="5"/>
          <w:kern w:val="0"/>
          <w:sz w:val="32"/>
          <w:szCs w:val="32"/>
        </w:rPr>
        <w:t xml:space="preserve">                 </w:t>
      </w:r>
      <w:r>
        <w:rPr>
          <w:rFonts w:hint="eastAsia" w:ascii="仿宋" w:hAnsi="仿宋" w:eastAsia="仿宋" w:cs="仿宋"/>
          <w:snapToGrid w:val="0"/>
          <w:color w:val="000000"/>
          <w:spacing w:val="-19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2"/>
          <w:szCs w:val="32"/>
        </w:rPr>
        <w:t>盖章）</w:t>
      </w:r>
    </w:p>
    <w:p w14:paraId="15CFD0F2">
      <w:pPr>
        <w:spacing w:line="126" w:lineRule="auto"/>
        <w:rPr>
          <w:rFonts w:ascii="仿宋" w:hAnsi="仿宋" w:eastAsia="仿宋" w:cs="仿宋"/>
          <w:sz w:val="32"/>
          <w:szCs w:val="32"/>
        </w:rPr>
      </w:pPr>
    </w:p>
    <w:tbl>
      <w:tblPr>
        <w:tblStyle w:val="6"/>
        <w:tblW w:w="943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3"/>
        <w:gridCol w:w="1620"/>
        <w:gridCol w:w="2285"/>
        <w:gridCol w:w="2013"/>
        <w:gridCol w:w="2149"/>
      </w:tblGrid>
      <w:tr w14:paraId="1E87A5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363" w:type="dxa"/>
            <w:noWrap w:val="0"/>
            <w:vAlign w:val="top"/>
          </w:tcPr>
          <w:p w14:paraId="36B0FBA3">
            <w:pPr>
              <w:spacing w:before="228" w:line="220" w:lineRule="auto"/>
              <w:ind w:left="6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8"/>
                <w:kern w:val="0"/>
                <w:sz w:val="32"/>
                <w:szCs w:val="32"/>
              </w:rPr>
              <w:t>负责人</w:t>
            </w:r>
          </w:p>
        </w:tc>
        <w:tc>
          <w:tcPr>
            <w:tcW w:w="1620" w:type="dxa"/>
            <w:noWrap w:val="0"/>
            <w:vAlign w:val="top"/>
          </w:tcPr>
          <w:p w14:paraId="447D2229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2285" w:type="dxa"/>
            <w:noWrap w:val="0"/>
            <w:vAlign w:val="top"/>
          </w:tcPr>
          <w:p w14:paraId="01725177">
            <w:pPr>
              <w:spacing w:before="228" w:line="222" w:lineRule="auto"/>
              <w:ind w:left="725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4162" w:type="dxa"/>
            <w:gridSpan w:val="2"/>
            <w:noWrap w:val="0"/>
            <w:vAlign w:val="top"/>
          </w:tcPr>
          <w:p w14:paraId="22531923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  <w:tr w14:paraId="2E5EF8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9430" w:type="dxa"/>
            <w:gridSpan w:val="5"/>
            <w:noWrap w:val="0"/>
            <w:vAlign w:val="top"/>
          </w:tcPr>
          <w:p w14:paraId="299D1066">
            <w:pPr>
              <w:spacing w:before="219" w:line="220" w:lineRule="auto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32"/>
                <w:szCs w:val="32"/>
              </w:rPr>
              <w:t>报送单位统一退稿地址：</w:t>
            </w:r>
          </w:p>
        </w:tc>
      </w:tr>
      <w:tr w14:paraId="113436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363" w:type="dxa"/>
            <w:noWrap w:val="0"/>
            <w:vAlign w:val="top"/>
          </w:tcPr>
          <w:p w14:paraId="3334FB33">
            <w:pPr>
              <w:spacing w:before="223" w:line="22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8"/>
                <w:kern w:val="0"/>
                <w:sz w:val="32"/>
                <w:szCs w:val="32"/>
              </w:rPr>
              <w:t>编号</w:t>
            </w:r>
          </w:p>
        </w:tc>
        <w:tc>
          <w:tcPr>
            <w:tcW w:w="1620" w:type="dxa"/>
            <w:noWrap w:val="0"/>
            <w:vAlign w:val="top"/>
          </w:tcPr>
          <w:p w14:paraId="0889FE70">
            <w:pPr>
              <w:spacing w:before="223" w:line="220" w:lineRule="auto"/>
              <w:ind w:left="135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32"/>
                <w:szCs w:val="32"/>
              </w:rPr>
              <w:t>作者姓名</w:t>
            </w:r>
          </w:p>
        </w:tc>
        <w:tc>
          <w:tcPr>
            <w:tcW w:w="2285" w:type="dxa"/>
            <w:noWrap w:val="0"/>
            <w:vAlign w:val="top"/>
          </w:tcPr>
          <w:p w14:paraId="72F8E9DE">
            <w:pPr>
              <w:spacing w:before="222" w:line="221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32"/>
                <w:szCs w:val="32"/>
              </w:rPr>
              <w:t>作品标题</w:t>
            </w:r>
          </w:p>
        </w:tc>
        <w:tc>
          <w:tcPr>
            <w:tcW w:w="2013" w:type="dxa"/>
            <w:noWrap w:val="0"/>
            <w:vAlign w:val="top"/>
          </w:tcPr>
          <w:p w14:paraId="173F0F23">
            <w:pPr>
              <w:spacing w:before="223" w:line="222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24"/>
                <w:kern w:val="0"/>
                <w:sz w:val="32"/>
                <w:szCs w:val="32"/>
              </w:rPr>
              <w:t>电话</w:t>
            </w:r>
          </w:p>
        </w:tc>
        <w:tc>
          <w:tcPr>
            <w:tcW w:w="2149" w:type="dxa"/>
            <w:noWrap w:val="0"/>
            <w:vAlign w:val="top"/>
          </w:tcPr>
          <w:p w14:paraId="1F5EB51D">
            <w:pPr>
              <w:spacing w:before="223" w:line="220" w:lineRule="auto"/>
              <w:ind w:left="289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32"/>
                <w:szCs w:val="32"/>
              </w:rPr>
              <w:t>作品类型</w:t>
            </w:r>
          </w:p>
        </w:tc>
      </w:tr>
      <w:tr w14:paraId="51101D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363" w:type="dxa"/>
            <w:noWrap w:val="0"/>
            <w:vAlign w:val="top"/>
          </w:tcPr>
          <w:p w14:paraId="46737A06">
            <w:pPr>
              <w:spacing w:before="270" w:line="184" w:lineRule="auto"/>
              <w:ind w:left="448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 w14:paraId="23B3A7B7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2285" w:type="dxa"/>
            <w:noWrap w:val="0"/>
            <w:vAlign w:val="top"/>
          </w:tcPr>
          <w:p w14:paraId="646190B4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2013" w:type="dxa"/>
            <w:noWrap w:val="0"/>
            <w:vAlign w:val="top"/>
          </w:tcPr>
          <w:p w14:paraId="50412CC1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2149" w:type="dxa"/>
            <w:noWrap w:val="0"/>
            <w:vAlign w:val="top"/>
          </w:tcPr>
          <w:p w14:paraId="1AC6ADD0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  <w:tr w14:paraId="47D944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363" w:type="dxa"/>
            <w:noWrap w:val="0"/>
            <w:vAlign w:val="top"/>
          </w:tcPr>
          <w:p w14:paraId="7AB96981">
            <w:pPr>
              <w:spacing w:before="272" w:line="183" w:lineRule="auto"/>
              <w:ind w:left="429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 w14:paraId="35CE5CDF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2285" w:type="dxa"/>
            <w:noWrap w:val="0"/>
            <w:vAlign w:val="top"/>
          </w:tcPr>
          <w:p w14:paraId="5450DF4C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2013" w:type="dxa"/>
            <w:noWrap w:val="0"/>
            <w:vAlign w:val="top"/>
          </w:tcPr>
          <w:p w14:paraId="61C231DB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2149" w:type="dxa"/>
            <w:noWrap w:val="0"/>
            <w:vAlign w:val="top"/>
          </w:tcPr>
          <w:p w14:paraId="0493E8A4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  <w:tr w14:paraId="77EA2A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363" w:type="dxa"/>
            <w:noWrap w:val="0"/>
            <w:vAlign w:val="top"/>
          </w:tcPr>
          <w:p w14:paraId="79524C18">
            <w:pPr>
              <w:spacing w:before="276" w:line="183" w:lineRule="auto"/>
              <w:ind w:left="432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 w14:paraId="3D47ACDE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2285" w:type="dxa"/>
            <w:noWrap w:val="0"/>
            <w:vAlign w:val="top"/>
          </w:tcPr>
          <w:p w14:paraId="35D709F0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2013" w:type="dxa"/>
            <w:noWrap w:val="0"/>
            <w:vAlign w:val="top"/>
          </w:tcPr>
          <w:p w14:paraId="34497F5A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2149" w:type="dxa"/>
            <w:noWrap w:val="0"/>
            <w:vAlign w:val="top"/>
          </w:tcPr>
          <w:p w14:paraId="2B80B2C9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  <w:tr w14:paraId="3845A5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363" w:type="dxa"/>
            <w:noWrap w:val="0"/>
            <w:vAlign w:val="top"/>
          </w:tcPr>
          <w:p w14:paraId="15347A11">
            <w:pPr>
              <w:spacing w:before="277" w:line="183" w:lineRule="auto"/>
              <w:ind w:left="424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 w14:paraId="24299BD5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2285" w:type="dxa"/>
            <w:noWrap w:val="0"/>
            <w:vAlign w:val="top"/>
          </w:tcPr>
          <w:p w14:paraId="6E41A548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2013" w:type="dxa"/>
            <w:noWrap w:val="0"/>
            <w:vAlign w:val="top"/>
          </w:tcPr>
          <w:p w14:paraId="680518B4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2149" w:type="dxa"/>
            <w:noWrap w:val="0"/>
            <w:vAlign w:val="top"/>
          </w:tcPr>
          <w:p w14:paraId="2793BA24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  <w:tr w14:paraId="0DF2CC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363" w:type="dxa"/>
            <w:noWrap w:val="0"/>
            <w:vAlign w:val="top"/>
          </w:tcPr>
          <w:p w14:paraId="7AA25419">
            <w:pPr>
              <w:spacing w:before="280" w:line="182" w:lineRule="auto"/>
              <w:ind w:left="432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 w14:paraId="52980068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2285" w:type="dxa"/>
            <w:noWrap w:val="0"/>
            <w:vAlign w:val="top"/>
          </w:tcPr>
          <w:p w14:paraId="2C9EA174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2013" w:type="dxa"/>
            <w:noWrap w:val="0"/>
            <w:vAlign w:val="top"/>
          </w:tcPr>
          <w:p w14:paraId="602F5DDC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2149" w:type="dxa"/>
            <w:noWrap w:val="0"/>
            <w:vAlign w:val="top"/>
          </w:tcPr>
          <w:p w14:paraId="109B23F8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  <w:tr w14:paraId="17E255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363" w:type="dxa"/>
            <w:noWrap w:val="0"/>
            <w:vAlign w:val="top"/>
          </w:tcPr>
          <w:p w14:paraId="45C05E7B">
            <w:pPr>
              <w:spacing w:before="280" w:line="182" w:lineRule="auto"/>
              <w:ind w:left="432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 w14:paraId="097D868D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2285" w:type="dxa"/>
            <w:noWrap w:val="0"/>
            <w:vAlign w:val="top"/>
          </w:tcPr>
          <w:p w14:paraId="334BEFBE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2013" w:type="dxa"/>
            <w:noWrap w:val="0"/>
            <w:vAlign w:val="top"/>
          </w:tcPr>
          <w:p w14:paraId="6162CE09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2149" w:type="dxa"/>
            <w:noWrap w:val="0"/>
            <w:vAlign w:val="top"/>
          </w:tcPr>
          <w:p w14:paraId="5B27EC01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  <w:tr w14:paraId="03955F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363" w:type="dxa"/>
            <w:noWrap w:val="0"/>
            <w:vAlign w:val="top"/>
          </w:tcPr>
          <w:p w14:paraId="44ECF2C0">
            <w:pPr>
              <w:spacing w:before="280" w:line="182" w:lineRule="auto"/>
              <w:ind w:left="432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 w14:paraId="58BF1183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285" w:type="dxa"/>
            <w:noWrap w:val="0"/>
            <w:vAlign w:val="top"/>
          </w:tcPr>
          <w:p w14:paraId="1659DA84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013" w:type="dxa"/>
            <w:noWrap w:val="0"/>
            <w:vAlign w:val="top"/>
          </w:tcPr>
          <w:p w14:paraId="09421066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149" w:type="dxa"/>
            <w:noWrap w:val="0"/>
            <w:vAlign w:val="top"/>
          </w:tcPr>
          <w:p w14:paraId="13E71889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3ECF10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363" w:type="dxa"/>
            <w:noWrap w:val="0"/>
            <w:vAlign w:val="top"/>
          </w:tcPr>
          <w:p w14:paraId="4A67E6F6">
            <w:pPr>
              <w:spacing w:before="280" w:line="182" w:lineRule="auto"/>
              <w:ind w:left="432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 w14:paraId="44602CEA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285" w:type="dxa"/>
            <w:noWrap w:val="0"/>
            <w:vAlign w:val="top"/>
          </w:tcPr>
          <w:p w14:paraId="43B29EDF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013" w:type="dxa"/>
            <w:noWrap w:val="0"/>
            <w:vAlign w:val="top"/>
          </w:tcPr>
          <w:p w14:paraId="0B53900A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149" w:type="dxa"/>
            <w:noWrap w:val="0"/>
            <w:vAlign w:val="top"/>
          </w:tcPr>
          <w:p w14:paraId="26108FFF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499573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363" w:type="dxa"/>
            <w:noWrap w:val="0"/>
            <w:vAlign w:val="top"/>
          </w:tcPr>
          <w:p w14:paraId="78EBCCD0">
            <w:pPr>
              <w:spacing w:before="280" w:line="182" w:lineRule="auto"/>
              <w:ind w:left="432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 w14:paraId="11D06FB8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285" w:type="dxa"/>
            <w:noWrap w:val="0"/>
            <w:vAlign w:val="top"/>
          </w:tcPr>
          <w:p w14:paraId="7D826E82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013" w:type="dxa"/>
            <w:noWrap w:val="0"/>
            <w:vAlign w:val="top"/>
          </w:tcPr>
          <w:p w14:paraId="07964C84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149" w:type="dxa"/>
            <w:noWrap w:val="0"/>
            <w:vAlign w:val="top"/>
          </w:tcPr>
          <w:p w14:paraId="12B65A6E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17747A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363" w:type="dxa"/>
            <w:noWrap w:val="0"/>
            <w:vAlign w:val="top"/>
          </w:tcPr>
          <w:p w14:paraId="5DDCC0FE">
            <w:pPr>
              <w:spacing w:before="280" w:line="182" w:lineRule="auto"/>
              <w:ind w:left="432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 w14:paraId="389B0BD4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285" w:type="dxa"/>
            <w:noWrap w:val="0"/>
            <w:vAlign w:val="top"/>
          </w:tcPr>
          <w:p w14:paraId="4EAA959B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013" w:type="dxa"/>
            <w:noWrap w:val="0"/>
            <w:vAlign w:val="top"/>
          </w:tcPr>
          <w:p w14:paraId="76E77936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149" w:type="dxa"/>
            <w:noWrap w:val="0"/>
            <w:vAlign w:val="top"/>
          </w:tcPr>
          <w:p w14:paraId="3C6B765A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77F759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363" w:type="dxa"/>
            <w:noWrap w:val="0"/>
            <w:vAlign w:val="top"/>
          </w:tcPr>
          <w:p w14:paraId="6087C2D8">
            <w:pPr>
              <w:spacing w:before="280" w:line="182" w:lineRule="auto"/>
              <w:ind w:left="432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 w14:paraId="4D35D18D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285" w:type="dxa"/>
            <w:noWrap w:val="0"/>
            <w:vAlign w:val="top"/>
          </w:tcPr>
          <w:p w14:paraId="658FE4DD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013" w:type="dxa"/>
            <w:noWrap w:val="0"/>
            <w:vAlign w:val="top"/>
          </w:tcPr>
          <w:p w14:paraId="13A9FF24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149" w:type="dxa"/>
            <w:noWrap w:val="0"/>
            <w:vAlign w:val="top"/>
          </w:tcPr>
          <w:p w14:paraId="0B79E731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7D1FB4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363" w:type="dxa"/>
            <w:noWrap w:val="0"/>
            <w:vAlign w:val="top"/>
          </w:tcPr>
          <w:p w14:paraId="11019A14">
            <w:pPr>
              <w:spacing w:before="280" w:line="182" w:lineRule="auto"/>
              <w:ind w:left="432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 w14:paraId="501F84D5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285" w:type="dxa"/>
            <w:noWrap w:val="0"/>
            <w:vAlign w:val="top"/>
          </w:tcPr>
          <w:p w14:paraId="143B89C2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013" w:type="dxa"/>
            <w:noWrap w:val="0"/>
            <w:vAlign w:val="top"/>
          </w:tcPr>
          <w:p w14:paraId="794F7A4C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149" w:type="dxa"/>
            <w:noWrap w:val="0"/>
            <w:vAlign w:val="top"/>
          </w:tcPr>
          <w:p w14:paraId="17DB1FC6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</w:tbl>
    <w:p w14:paraId="3F4FAA99">
      <w:pPr>
        <w:rPr>
          <w:rFonts w:ascii="黑体" w:hAnsi="黑体" w:eastAsia="黑体"/>
          <w:sz w:val="32"/>
          <w:szCs w:val="32"/>
        </w:rPr>
        <w:sectPr>
          <w:footerReference r:id="rId3" w:type="default"/>
          <w:footerReference r:id="rId4" w:type="even"/>
          <w:pgSz w:w="11907" w:h="16838"/>
          <w:pgMar w:top="1985" w:right="1361" w:bottom="1985" w:left="1474" w:header="992" w:footer="1021" w:gutter="0"/>
          <w:pgNumType w:fmt="numberInDash"/>
          <w:cols w:space="720" w:num="1"/>
          <w:docGrid w:linePitch="332" w:charSpace="1173"/>
        </w:sectPr>
      </w:pPr>
    </w:p>
    <w:p w14:paraId="47BC6D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bookmarkStart w:id="0" w:name="_GoBack"/>
      <w:bookmarkEnd w:id="0"/>
    </w:p>
    <w:sectPr>
      <w:footerReference r:id="rId5" w:type="default"/>
      <w:pgSz w:w="11906" w:h="16838"/>
      <w:pgMar w:top="1814" w:right="1587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-简">
    <w:altName w:val="仿宋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88529"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D0BA05"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49 -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D0BA05">
                    <w:pPr>
                      <w:pStyle w:val="3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49 -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FCDA123">
    <w:pPr>
      <w:spacing w:before="1" w:line="176" w:lineRule="auto"/>
      <w:ind w:left="6946"/>
      <w:rPr>
        <w:rFonts w:ascii="宋体" w:hAnsi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35BA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66B00">
                          <w:pPr>
                            <w:pStyle w:val="3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62 -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166B00">
                    <w:pPr>
                      <w:pStyle w:val="3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62 -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49CC599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2E1D8"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815D16"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49 -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815D16">
                    <w:pPr>
                      <w:pStyle w:val="3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49 -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C5499E0">
    <w:pPr>
      <w:spacing w:before="1" w:line="176" w:lineRule="auto"/>
      <w:ind w:left="6946"/>
      <w:rPr>
        <w:rFonts w:ascii="宋体" w:hAnsi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3AE"/>
    <w:rsid w:val="00017E10"/>
    <w:rsid w:val="000472D1"/>
    <w:rsid w:val="00063829"/>
    <w:rsid w:val="00071113"/>
    <w:rsid w:val="00087133"/>
    <w:rsid w:val="000B4E71"/>
    <w:rsid w:val="000C3CFD"/>
    <w:rsid w:val="000D667D"/>
    <w:rsid w:val="000F3565"/>
    <w:rsid w:val="001060E6"/>
    <w:rsid w:val="00143958"/>
    <w:rsid w:val="001609B6"/>
    <w:rsid w:val="001706AE"/>
    <w:rsid w:val="00170E15"/>
    <w:rsid w:val="0019482E"/>
    <w:rsid w:val="001B5050"/>
    <w:rsid w:val="001B61F2"/>
    <w:rsid w:val="001C4950"/>
    <w:rsid w:val="001D1F8A"/>
    <w:rsid w:val="00224111"/>
    <w:rsid w:val="002474E6"/>
    <w:rsid w:val="002913AE"/>
    <w:rsid w:val="002970D0"/>
    <w:rsid w:val="002A56C6"/>
    <w:rsid w:val="002B1E97"/>
    <w:rsid w:val="002D04F1"/>
    <w:rsid w:val="002F34BA"/>
    <w:rsid w:val="00337859"/>
    <w:rsid w:val="003642FA"/>
    <w:rsid w:val="00372DA8"/>
    <w:rsid w:val="003921AD"/>
    <w:rsid w:val="0039586E"/>
    <w:rsid w:val="00396855"/>
    <w:rsid w:val="003A2DEC"/>
    <w:rsid w:val="003F35D0"/>
    <w:rsid w:val="004D6B9D"/>
    <w:rsid w:val="004F40DD"/>
    <w:rsid w:val="00520251"/>
    <w:rsid w:val="00535C3C"/>
    <w:rsid w:val="005478CF"/>
    <w:rsid w:val="005669AD"/>
    <w:rsid w:val="00567CD7"/>
    <w:rsid w:val="00572319"/>
    <w:rsid w:val="005821E4"/>
    <w:rsid w:val="005A62DE"/>
    <w:rsid w:val="005B1A60"/>
    <w:rsid w:val="005F2DD0"/>
    <w:rsid w:val="006066C8"/>
    <w:rsid w:val="006315D2"/>
    <w:rsid w:val="00684D8B"/>
    <w:rsid w:val="00690D68"/>
    <w:rsid w:val="006D6B2F"/>
    <w:rsid w:val="00706D8C"/>
    <w:rsid w:val="007132DF"/>
    <w:rsid w:val="00731D52"/>
    <w:rsid w:val="00757011"/>
    <w:rsid w:val="00760E41"/>
    <w:rsid w:val="007B4196"/>
    <w:rsid w:val="007C3ED0"/>
    <w:rsid w:val="00840CB8"/>
    <w:rsid w:val="00860070"/>
    <w:rsid w:val="008628DA"/>
    <w:rsid w:val="008857AC"/>
    <w:rsid w:val="00893168"/>
    <w:rsid w:val="0089405E"/>
    <w:rsid w:val="008C37E6"/>
    <w:rsid w:val="008D6BC5"/>
    <w:rsid w:val="009078F1"/>
    <w:rsid w:val="009477D1"/>
    <w:rsid w:val="009A668C"/>
    <w:rsid w:val="009E5E87"/>
    <w:rsid w:val="009F2B8C"/>
    <w:rsid w:val="00A37190"/>
    <w:rsid w:val="00A77DBF"/>
    <w:rsid w:val="00AC101D"/>
    <w:rsid w:val="00AD442B"/>
    <w:rsid w:val="00AF6F06"/>
    <w:rsid w:val="00B0484B"/>
    <w:rsid w:val="00B503D4"/>
    <w:rsid w:val="00BD43E0"/>
    <w:rsid w:val="00BF03E8"/>
    <w:rsid w:val="00C35E67"/>
    <w:rsid w:val="00C621ED"/>
    <w:rsid w:val="00C944E4"/>
    <w:rsid w:val="00CD2D40"/>
    <w:rsid w:val="00CE20A1"/>
    <w:rsid w:val="00CF7A2B"/>
    <w:rsid w:val="00D12863"/>
    <w:rsid w:val="00D12D97"/>
    <w:rsid w:val="00D46382"/>
    <w:rsid w:val="00D4721C"/>
    <w:rsid w:val="00D57515"/>
    <w:rsid w:val="00D80470"/>
    <w:rsid w:val="00DB56B8"/>
    <w:rsid w:val="00DD0FD4"/>
    <w:rsid w:val="00DE0A85"/>
    <w:rsid w:val="00E02218"/>
    <w:rsid w:val="00E46202"/>
    <w:rsid w:val="00E92527"/>
    <w:rsid w:val="00E96D8E"/>
    <w:rsid w:val="00EC7339"/>
    <w:rsid w:val="00F22993"/>
    <w:rsid w:val="00F566CE"/>
    <w:rsid w:val="00FB7F69"/>
    <w:rsid w:val="00FD0332"/>
    <w:rsid w:val="0C925B7D"/>
    <w:rsid w:val="1F3321C3"/>
    <w:rsid w:val="1FFC3104"/>
    <w:rsid w:val="1FFF1387"/>
    <w:rsid w:val="2D7433AE"/>
    <w:rsid w:val="3DE99AB6"/>
    <w:rsid w:val="3FFE8D2F"/>
    <w:rsid w:val="3FFE9B5E"/>
    <w:rsid w:val="4F8FDF7C"/>
    <w:rsid w:val="53CF450C"/>
    <w:rsid w:val="5A6F497B"/>
    <w:rsid w:val="5AB378B6"/>
    <w:rsid w:val="609848EA"/>
    <w:rsid w:val="69FF2E4F"/>
    <w:rsid w:val="6FEEBEFD"/>
    <w:rsid w:val="73FC6E05"/>
    <w:rsid w:val="77F9DEB9"/>
    <w:rsid w:val="B68E1BA4"/>
    <w:rsid w:val="BF8710F6"/>
    <w:rsid w:val="BFBF83E7"/>
    <w:rsid w:val="BFFF33FE"/>
    <w:rsid w:val="D3F6DF3B"/>
    <w:rsid w:val="DAFF4A58"/>
    <w:rsid w:val="DBA2EA79"/>
    <w:rsid w:val="DDBF303F"/>
    <w:rsid w:val="EAEE754F"/>
    <w:rsid w:val="F7DF7AFD"/>
    <w:rsid w:val="FDFD64CF"/>
    <w:rsid w:val="FEF61B2C"/>
    <w:rsid w:val="FFFFE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日期 字符"/>
    <w:basedOn w:val="7"/>
    <w:link w:val="2"/>
    <w:semiHidden/>
    <w:uiPriority w:val="99"/>
    <w:rPr>
      <w:rFonts w:ascii="Times New Roman" w:hAnsi="Times New Roman" w:eastAsia="宋体" w:cs="Times New Roman"/>
      <w:szCs w:val="20"/>
    </w:rPr>
  </w:style>
  <w:style w:type="character" w:customStyle="1" w:styleId="12">
    <w:name w:val="Unresolved Mention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2</Pages>
  <Words>1086</Words>
  <Characters>1152</Characters>
  <Lines>9</Lines>
  <Paragraphs>2</Paragraphs>
  <TotalTime>2</TotalTime>
  <ScaleCrop>false</ScaleCrop>
  <LinksUpToDate>false</LinksUpToDate>
  <CharactersWithSpaces>1179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2023-05-27T09:36:00Z</dcterms:created>
  <dc:creator>未定义</dc:creator>
  <cp:lastModifiedBy>Lier</cp:lastModifiedBy>
  <cp:lastPrinted>2023-09-17T11:33:00Z</cp:lastPrinted>
  <dcterms:modified xsi:type="dcterms:W3CDTF">2026-05-21T03:46:09Z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3318EADC20A06F78955F9968B4B2DA1E_43</vt:lpwstr>
  </property>
  <property fmtid="{D5CDD505-2E9C-101B-9397-08002B2CF9AE}" pid="4" name="KSOTemplateDocerSaveRecord">
    <vt:lpwstr>eyJoZGlkIjoiNmNiNjdiMmNkZTQxYmNjNjRjOGZkNjg1MTc2ZmY2YzgiLCJ1c2VySWQiOiI0MjU5NzQ0NjAifQ==</vt:lpwstr>
  </property>
</Properties>
</file>